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75" w:rsidRDefault="00CB3A75" w:rsidP="00CB3A75">
      <w:pPr>
        <w:jc w:val="center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:rsidR="00CB3A75" w:rsidRPr="00D47BBC" w:rsidRDefault="00CB3A75" w:rsidP="00CB3A75">
      <w:pPr>
        <w:jc w:val="center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D47BBC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ЗАЯВЛЕНИЕ</w:t>
      </w:r>
    </w:p>
    <w:p w:rsidR="00CB3A75" w:rsidRPr="00D47BBC" w:rsidRDefault="00CB3A75" w:rsidP="00CB3A75">
      <w:pPr>
        <w:jc w:val="center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D47BBC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на ока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зание психолого-педагогической </w:t>
      </w:r>
      <w:r w:rsidRPr="00D47BBC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помощи</w:t>
      </w:r>
    </w:p>
    <w:p w:rsidR="00CB3A75" w:rsidRPr="00AF433E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:rsidR="00CB3A75" w:rsidRDefault="00CB3A75" w:rsidP="00CB3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Заведующему БДОУ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мска</w:t>
      </w:r>
      <w:proofErr w:type="spellEnd"/>
    </w:p>
    <w:p w:rsidR="00CB3A75" w:rsidRPr="00AF433E" w:rsidRDefault="00CB3A75" w:rsidP="00CB3A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«Детский сад №366        общеразвивающего вида»</w:t>
      </w:r>
    </w:p>
    <w:p w:rsidR="00CB3A75" w:rsidRPr="00AF433E" w:rsidRDefault="00CB3A75" w:rsidP="00CB3A75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В.Н. Волгину</w:t>
      </w:r>
    </w:p>
    <w:p w:rsidR="00CB3A75" w:rsidRPr="00AF433E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:rsidR="00CB3A75" w:rsidRPr="004A3DA8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т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___________________________________</w:t>
      </w:r>
    </w:p>
    <w:p w:rsidR="00CB3A75" w:rsidRPr="004A3DA8" w:rsidRDefault="00CB3A75" w:rsidP="00CB3A75">
      <w:pPr>
        <w:ind w:right="-7"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(фамилия, имя, отчество (при наличии</w:t>
      </w:r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)р</w:t>
      </w:r>
      <w:proofErr w:type="gram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одителя (законного представителя)</w:t>
      </w:r>
    </w:p>
    <w:p w:rsidR="00CB3A75" w:rsidRPr="00AF433E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______________________________________</w:t>
      </w:r>
    </w:p>
    <w:p w:rsidR="00CB3A75" w:rsidRPr="004A3DA8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обучающегося (полностью)</w:t>
      </w:r>
    </w:p>
    <w:p w:rsidR="00CB3A75" w:rsidRPr="004A3DA8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Номер телефона: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_______________________</w:t>
      </w:r>
    </w:p>
    <w:p w:rsidR="00CB3A75" w:rsidRPr="004A3DA8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Адрес электронной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почты: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</w:t>
      </w:r>
    </w:p>
    <w:p w:rsidR="00CB3A75" w:rsidRPr="00AF433E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(при наличии)</w:t>
      </w:r>
    </w:p>
    <w:p w:rsidR="00CB3A75" w:rsidRDefault="00CB3A75" w:rsidP="00CB3A75">
      <w:pPr>
        <w:ind w:right="-290"/>
        <w:jc w:val="both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:rsidR="00CB3A75" w:rsidRPr="00AF433E" w:rsidRDefault="00CB3A75" w:rsidP="00CB3A75">
      <w:pPr>
        <w:ind w:right="-290"/>
        <w:jc w:val="both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В соответствии с частью 3 статьи 42 Федерального закона от 29 декабря 2012 г. 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№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273-ФЗ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«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образовании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Российской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Федерации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»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прошу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о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казывать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психолого-педагогическую, помощь моему ребенку,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__________________________________________________________________</w:t>
      </w:r>
    </w:p>
    <w:p w:rsidR="00CB3A75" w:rsidRPr="004A3DA8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(фамилия, имя, отчество (при наличии) ребенка)</w:t>
      </w:r>
    </w:p>
    <w:p w:rsidR="00CB3A75" w:rsidRPr="004A3DA8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 _________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________ </w:t>
      </w:r>
      <w:proofErr w:type="spellStart"/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</w:t>
      </w:r>
      <w:proofErr w:type="spellEnd"/>
      <w:proofErr w:type="gramEnd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году (учебном году) в части:</w:t>
      </w:r>
    </w:p>
    <w:p w:rsidR="00CB3A75" w:rsidRPr="004A3DA8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292C174F" wp14:editId="1B86F091">
            <wp:extent cx="215900" cy="292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психолого-педагогического консультирования обучающегося;</w:t>
      </w:r>
    </w:p>
    <w:p w:rsidR="00CB3A75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22C7AD5D" wp14:editId="61529596">
            <wp:extent cx="215900" cy="292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коррекционно-развивающих и компенсирующих занятий с </w:t>
      </w:r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обучающимся</w:t>
      </w:r>
      <w:proofErr w:type="gramEnd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;</w:t>
      </w:r>
    </w:p>
    <w:p w:rsidR="00CB3A75" w:rsidRPr="004A3DA8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413F5BE9" wp14:editId="36B5DA3A">
            <wp:extent cx="215900" cy="292100"/>
            <wp:effectExtent l="0" t="0" r="0" b="0"/>
            <wp:docPr id="7175" name="Рисунок 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A75">
        <w:t xml:space="preserve"> </w:t>
      </w:r>
      <w:r w:rsidRPr="00CB3A75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психологическую диагностику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;</w:t>
      </w:r>
    </w:p>
    <w:p w:rsidR="00CB3A75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38417C4D" wp14:editId="434A6386">
            <wp:extent cx="215900" cy="292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логопедической помо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щи </w:t>
      </w:r>
      <w:proofErr w:type="gramStart"/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обучающемуся</w:t>
      </w:r>
      <w:proofErr w:type="gramEnd"/>
    </w:p>
    <w:p w:rsidR="00CB3A75" w:rsidRPr="004A3DA8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:rsidR="00CB3A75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6350" t="12700" r="6350" b="0"/>
                <wp:docPr id="7172" name="Группа 7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7173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4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172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">
                <v:shape id="Shape 628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h9MYA&#10;AADdAAAADwAAAGRycy9kb3ducmV2LnhtbESP0WoCMRRE34X+Q7gFX6RmV6WWrVFEqIg+iNYPuN3c&#10;7m67uVmSqKtfbwTBx2FmzjCTWWtqcSLnK8sK0n4Cgji3uuJCweH76+0DhA/IGmvLpOBCHmbTl84E&#10;M23PvKPTPhQiQthnqKAMocmk9HlJBn3fNsTR+7XOYIjSFVI7PEe4qeUgSd6lwYrjQokNLUrK//dH&#10;o+BvXR1Suxz5a287d5tr7+fIC6dU97Wdf4II1IZn+NFeaQXjdDyE+5v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dh9MYAAADdAAAADwAAAAAAAAAAAAAAAACYAgAAZHJz&#10;L2Rvd25yZXYueG1sUEsFBgAAAAAEAAQA9QAAAIsDAAAAAA=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75gMcA&#10;AADdAAAADwAAAGRycy9kb3ducmV2LnhtbESP0WrCQBRE3wX/YblCX0Q3KaIS3QQRWkr7UKp+wDV7&#10;TaLZu2F31dSv7xYKfRxm5gyzLnrTihs531hWkE4TEMSl1Q1XCg77l8kShA/IGlvLpOCbPBT5cLDG&#10;TNs7f9FtFyoRIewzVFCH0GVS+rImg35qO+LonawzGKJ0ldQO7xFuWvmcJHNpsOG4UGNH25rKy+5q&#10;FJzfm0NqX2f+Mf7cuI/H+HjlrVPqadRvViAC9eE//Nd+0woW6WIGv2/iE5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O+YDHAAAA3QAAAA8AAAAAAAAAAAAAAAAAmAIAAGRy&#10;cy9kb3ducmV2LnhtbFBLBQYAAAAABAAEAPUAAACM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(</w:t>
      </w:r>
      <w:proofErr w:type="spellStart"/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подпись</w:t>
      </w:r>
      <w:proofErr w:type="spellEnd"/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родителя</w:t>
      </w:r>
      <w:proofErr w:type="spellEnd"/>
      <w:proofErr w:type="gramEnd"/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(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законного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представителя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)</w: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6350" t="10795" r="6350" b="1905"/>
                <wp:docPr id="7169" name="Группа 7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7170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1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169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">
                <v:shape id="Shape 632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/g8QA&#10;AADdAAAADwAAAGRycy9kb3ducmV2LnhtbERP3WrCMBS+F/YO4Qy8EU0roqMzSikow12MOR/g2Jy1&#10;3ZqTkkTb9emXi8EuP77/7X4wrbiT841lBekiAUFcWt1wpeDycZg/gfABWWNrmRT8kIf97mGyxUzb&#10;nt/pfg6ViCHsM1RQh9BlUvqyJoN+YTviyH1aZzBE6CqpHfYx3LRymSRrabDh2FBjR0VN5ff5ZhR8&#10;nZpLao8rP87ecvc6zq43LpxS08chfwYRaAj/4j/3i1awSTdxf3wTn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1/4PEAAAA3Q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aGMcA&#10;AADdAAAADwAAAGRycy9kb3ducmV2LnhtbESP0WrCQBRE3wv+w3KFvohuUqRK6hqCYCntgzT1A26z&#10;t0lq9m7YXTX1692C4OMwM2eYVT6YTpzI+daygnSWgCCurG65VrD/2k6XIHxA1thZJgV/5CFfjx5W&#10;mGl75k86laEWEcI+QwVNCH0mpa8aMuhntieO3o91BkOUrpba4TnCTSefkuRZGmw5LjTY06ah6lAe&#10;jYLf93af2te5v0x2hfu4TL6PvHFKPY6H4gVEoCHcw7f2m1awSBcp/L+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5WhjHAAAA3QAAAA8AAAAAAAAAAAAAAAAAmAIAAGRy&#10;cy9kb3ducmV2LnhtbFBLBQYAAAAABAAEAPUAAACM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:rsidR="00CB3A75" w:rsidRPr="004A3DA8" w:rsidRDefault="00CB3A75" w:rsidP="00CB3A75">
      <w:pPr>
        <w:ind w:firstLine="142"/>
        <w:jc w:val="center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p w:rsidR="00CB3A75" w:rsidRPr="00AF433E" w:rsidRDefault="00CB3A75" w:rsidP="00CB3A75">
      <w:pPr>
        <w:ind w:right="-149"/>
        <w:rPr>
          <w:sz w:val="24"/>
          <w:szCs w:val="24"/>
        </w:rPr>
      </w:pPr>
      <w:r w:rsidRPr="00AF433E">
        <w:rPr>
          <w:noProof/>
          <w:sz w:val="24"/>
          <w:szCs w:val="24"/>
          <w:lang w:eastAsia="ru-RU"/>
        </w:rPr>
        <w:drawing>
          <wp:inline distT="0" distB="0" distL="0" distR="0" wp14:anchorId="1ED81F07" wp14:editId="642B1F0A">
            <wp:extent cx="213995" cy="2895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F433E">
        <w:rPr>
          <w:sz w:val="24"/>
          <w:szCs w:val="24"/>
        </w:rPr>
        <w:t>Согласен</w:t>
      </w:r>
      <w:proofErr w:type="gramEnd"/>
      <w:r w:rsidRPr="00AF433E">
        <w:rPr>
          <w:sz w:val="24"/>
          <w:szCs w:val="24"/>
        </w:rPr>
        <w:t xml:space="preserve"> на оказание экстренной и (или) кризисной психологической помощи (при необходимости).</w: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6350" t="11430" r="6350" b="1270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31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8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">
                <v:shape id="Shape 628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onMUA&#10;AADbAAAADwAAAGRycy9kb3ducmV2LnhtbESP0WrCQBRE3wv9h+UW+iK6SS2lxGxEhBbRh9LUD7hm&#10;r0k0ezfsrhr9erdQ6OMwM2eYfD6YTpzJ+daygnSSgCCurG65VrD9+Ri/g/ABWWNnmRRcycO8eHzI&#10;MdP2wt90LkMtIoR9hgqaEPpMSl81ZNBPbE8cvb11BkOUrpba4SXCTSdfkuRNGmw5LjTY07Kh6lie&#10;jILDut2m9vPV30ZfC7e5jXYnXjqlnp+GxQxEoCH8h//aK61gmsLvl/gD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uicxQAAANsAAAAPAAAAAAAAAAAAAAAAAJgCAABkcnMv&#10;ZG93bnJldi54bWxQSwUGAAAAAAQABAD1AAAAigMAAAAA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lWMQA&#10;AADdAAAADwAAAGRycy9kb3ducmV2LnhtbERP3WrCMBS+H+wdwhnsRjTtEB2dUUpBGXoxdD7AsTlr&#10;uzUnJYm269Obi8EuP77/1WYwrbiR841lBeksAUFcWt1wpeD8uZ2+gvABWWNrmRT8kofN+vFhhZm2&#10;PR/pdgqViCHsM1RQh9BlUvqyJoN+ZjviyH1ZZzBE6CqpHfYx3LTyJUkW0mDDsaHGjoqayp/T1Sj4&#10;3jfn1O7mfpx85O4wTi5XLpxSz09D/gYi0BD+xX/ud61gmS7i3PgmP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aZVjEAAAA3Q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(подпись </w:t>
      </w: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родителя </w:t>
      </w: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(законного представителя)</w:t>
      </w:r>
      <w:proofErr w:type="gramEnd"/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9525" t="5080" r="12700" b="762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26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">
                <v:shape id="Shape 632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mNcUA&#10;AADbAAAADwAAAGRycy9kb3ducmV2LnhtbESP0WrCQBRE3wv+w3KFvohuDEVKdBURlNI+lFo/4Jq9&#10;JtHs3bC7Jmm+vlso+DjMzBlmtelNLVpyvrKsYD5LQBDnVldcKDh976evIHxA1lhbJgU/5GGzHj2t&#10;MNO24y9qj6EQEcI+QwVlCE0mpc9LMuhntiGO3sU6gyFKV0jtsItwU8s0SRbSYMVxocSGdiXlt+Pd&#10;KLi+V6e5Pbz4YfK5dR/D5HznnVPqedxvlyAC9eER/m+/aQXpAv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uY1xQAAANsAAAAPAAAAAAAAAAAAAAAAAJgCAABkcnMv&#10;ZG93bnJldi54bWxQSwUGAAAAAAQABAD1AAAAigMAAAAA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5DrsYA&#10;AADbAAAADwAAAGRycy9kb3ducmV2LnhtbESP3WrCQBSE74W+w3IKvZG6MRQt0VVCoKXUi+LPAxyz&#10;p0na7Nmwu8bUp3cLgpfDzHzDLNeDaUVPzjeWFUwnCQji0uqGKwWH/dvzKwgfkDW2lknBH3lYrx5G&#10;S8y0PfOW+l2oRISwz1BBHUKXSenLmgz6ie2Io/dtncEQpaukdniOcNPKNElm0mDDcaHGjoqayt/d&#10;ySj4+WwOU/v+4i/jr9xtLuPjiQun1NPjkC9ABBrCPXxrf2gF6Rz+v8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5DrsYAAADbAAAADwAAAAAAAAAAAAAAAACYAgAAZHJz&#10;L2Rvd25yZXYueG1sUEsFBgAAAAAEAAQA9QAAAIsDAAAAAA=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p w:rsidR="00CB3A75" w:rsidRDefault="00CB3A75" w:rsidP="00CB3A75">
      <w:pPr>
        <w:ind w:right="193"/>
        <w:rPr>
          <w:sz w:val="24"/>
          <w:szCs w:val="24"/>
        </w:rPr>
      </w:pPr>
      <w:r w:rsidRPr="00AF433E">
        <w:rPr>
          <w:noProof/>
          <w:sz w:val="24"/>
          <w:szCs w:val="24"/>
          <w:lang w:eastAsia="ru-RU"/>
        </w:rPr>
        <w:drawing>
          <wp:inline distT="0" distB="0" distL="0" distR="0" wp14:anchorId="3B896311" wp14:editId="20AA5DB1">
            <wp:extent cx="213995" cy="28956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F433E">
        <w:rPr>
          <w:sz w:val="24"/>
          <w:szCs w:val="24"/>
        </w:rPr>
        <w:t>Согласен</w:t>
      </w:r>
      <w:proofErr w:type="gramEnd"/>
      <w:r w:rsidRPr="00AF433E">
        <w:rPr>
          <w:sz w:val="24"/>
          <w:szCs w:val="24"/>
        </w:rPr>
        <w:t xml:space="preserve"> на обработку моих персональных данных и персональных данных моего ребенка, указанных в заявлении.</w: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6350" t="6350" r="6350" b="635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23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2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">
                <v:shape id="Shape 628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FrcYA&#10;AADbAAAADwAAAGRycy9kb3ducmV2LnhtbESP3WrCQBSE74W+w3IKvZG6MRUp0VVCoKXUi+LPAxyz&#10;p0na7Nmwu8bUp3cLgpfDzHzDLNeDaUVPzjeWFUwnCQji0uqGKwWH/dvzKwgfkDW2lknBH3lYrx5G&#10;S8y0PfOW+l2oRISwz1BBHUKXSenLmgz6ie2Io/dtncEQpaukdniOcNPKNEnm0mDDcaHGjoqayt/d&#10;ySj4+WwOU/s+85fxV+42l/HxxIVT6ulxyBcgAg3hHr61P7SC9AX+v8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VFrcYAAADbAAAADwAAAAAAAAAAAAAAAACYAgAAZHJz&#10;L2Rvd25yZXYueG1sUEsFBgAAAAAEAAQA9QAAAIsDAAAAAA=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d2cUA&#10;AADbAAAADwAAAGRycy9kb3ducmV2LnhtbESP0WrCQBRE3wv+w3KFvohuDKGU6CoiKKV9KLV+wDV7&#10;TaLZu2F3TVK/vlso+DjMzBlmuR5MIzpyvrasYD5LQBAXVtdcKjh+76avIHxA1thYJgU/5GG9Gj0t&#10;Mde25y/qDqEUEcI+RwVVCG0upS8qMuhntiWO3tk6gyFKV0rtsI9w08g0SV6kwZrjQoUtbSsqroeb&#10;UXB5r49zu8/8ffK5cR/3yenGW6fU83jYLEAEGsIj/N9+0wrSD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N3ZxQAAANsAAAAPAAAAAAAAAAAAAAAAAJgCAABkcnMv&#10;ZG93bnJldi54bWxQSwUGAAAAAAQABAD1AAAAigMAAAAA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(подпись</w:t>
      </w: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родителя</w:t>
      </w: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(законного представителя)</w:t>
      </w:r>
      <w:proofErr w:type="gramEnd"/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9525" t="9525" r="12700" b="317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20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">
                <v:shape id="Shape 632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b2sEA&#10;AADbAAAADwAAAGRycy9kb3ducmV2LnhtbERPzYrCMBC+C75DGMGLaKqISDUtIrgs7mFZ9QHGZmyr&#10;zaQkUbs+vTks7PHj+1/nnWnEg5yvLSuYThIQxIXVNZcKTsfdeAnCB2SNjWVS8Ese8qzfW2Oq7ZN/&#10;6HEIpYgh7FNUUIXQplL6oiKDfmJb4shdrDMYInSl1A6fMdw0cpYkC2mw5thQYUvbiorb4W4UXPf1&#10;aWo/5v41+t64r9fofOetU2o46DYrEIG68C/+c39qBbO4Pn6JP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329rBAAAA2wAAAA8AAAAAAAAAAAAAAAAAmAIAAGRycy9kb3du&#10;cmV2LnhtbFBLBQYAAAAABAAEAPUAAACG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+QcQA&#10;AADbAAAADwAAAGRycy9kb3ducmV2LnhtbESP3YrCMBSE7xf2HcIR9kY0rSyLVKOIsCLrhfjzAMfm&#10;2Fabk5JErT79RhC8HGbmG2Y8bU0truR8ZVlB2k9AEOdWV1wo2O9+e0MQPiBrrC2Tgjt5mE4+P8aY&#10;aXvjDV23oRARwj5DBWUITSalz0sy6Pu2IY7e0TqDIUpXSO3wFuGmloMk+ZEGK44LJTY0Lyk/by9G&#10;wemv2qd28e0f3fXMrR7dw4XnTqmvTjsbgQjUhnf41V5qBYMUnl/i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7fkHEAAAA2w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p w:rsidR="00CB3A75" w:rsidRDefault="00CB3A75" w:rsidP="00CB3A75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:rsidR="00CB3A75" w:rsidRDefault="00CB3A75" w:rsidP="00CB3A75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:rsidR="00CB3A75" w:rsidRDefault="00CB3A75" w:rsidP="00CB3A75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:rsidR="00CB3A75" w:rsidRDefault="00CB3A75" w:rsidP="00CB3A75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:rsidR="00CB3A75" w:rsidRDefault="00CB3A75" w:rsidP="00CB3A75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:rsidR="00CB3A75" w:rsidRDefault="00CB3A75" w:rsidP="00CB3A75">
      <w:pPr>
        <w:spacing w:after="35" w:line="224" w:lineRule="auto"/>
        <w:ind w:left="10" w:right="575"/>
        <w:jc w:val="center"/>
      </w:pPr>
    </w:p>
    <w:p w:rsidR="00CB3A75" w:rsidRPr="008658D2" w:rsidRDefault="00CB3A75" w:rsidP="00CB3A75">
      <w:pPr>
        <w:spacing w:line="224" w:lineRule="auto"/>
        <w:ind w:left="10" w:right="575"/>
        <w:jc w:val="center"/>
        <w:rPr>
          <w:sz w:val="24"/>
          <w:szCs w:val="24"/>
        </w:rPr>
      </w:pPr>
      <w:r w:rsidRPr="008658D2">
        <w:rPr>
          <w:sz w:val="24"/>
          <w:szCs w:val="24"/>
        </w:rPr>
        <w:t>СОГЛАСИЕ</w:t>
      </w:r>
    </w:p>
    <w:p w:rsidR="00CB3A75" w:rsidRPr="008658D2" w:rsidRDefault="00CB3A75" w:rsidP="00CB3A75">
      <w:pPr>
        <w:jc w:val="center"/>
        <w:rPr>
          <w:sz w:val="24"/>
          <w:szCs w:val="24"/>
        </w:rPr>
      </w:pPr>
      <w:r w:rsidRPr="008658D2">
        <w:rPr>
          <w:sz w:val="24"/>
          <w:szCs w:val="24"/>
        </w:rPr>
        <w:t>на оказание психолого-педагогической, медицинской и социальной помощи</w:t>
      </w:r>
    </w:p>
    <w:p w:rsidR="00CB3A75" w:rsidRPr="008658D2" w:rsidRDefault="00CB3A75" w:rsidP="00CB3A75">
      <w:pPr>
        <w:ind w:firstLine="3686"/>
        <w:jc w:val="both"/>
        <w:rPr>
          <w:sz w:val="24"/>
          <w:szCs w:val="24"/>
        </w:rPr>
      </w:pPr>
    </w:p>
    <w:p w:rsidR="00CB3A75" w:rsidRDefault="00CB3A75" w:rsidP="00CB3A75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B3A75" w:rsidRPr="00CB3A75" w:rsidRDefault="00CB3A75" w:rsidP="00CB3A75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B3A75">
        <w:rPr>
          <w:sz w:val="24"/>
          <w:szCs w:val="24"/>
        </w:rPr>
        <w:t xml:space="preserve">Заведующему БДОУ </w:t>
      </w:r>
      <w:proofErr w:type="spellStart"/>
      <w:r w:rsidRPr="00CB3A75">
        <w:rPr>
          <w:sz w:val="24"/>
          <w:szCs w:val="24"/>
        </w:rPr>
        <w:t>г</w:t>
      </w:r>
      <w:proofErr w:type="gramStart"/>
      <w:r w:rsidRPr="00CB3A75">
        <w:rPr>
          <w:sz w:val="24"/>
          <w:szCs w:val="24"/>
        </w:rPr>
        <w:t>.О</w:t>
      </w:r>
      <w:proofErr w:type="gramEnd"/>
      <w:r w:rsidRPr="00CB3A75">
        <w:rPr>
          <w:sz w:val="24"/>
          <w:szCs w:val="24"/>
        </w:rPr>
        <w:t>мска</w:t>
      </w:r>
      <w:proofErr w:type="spellEnd"/>
    </w:p>
    <w:p w:rsidR="00CB3A75" w:rsidRPr="00CB3A75" w:rsidRDefault="00CB3A75" w:rsidP="00CB3A75">
      <w:pPr>
        <w:ind w:firstLine="3686"/>
        <w:jc w:val="both"/>
        <w:rPr>
          <w:sz w:val="24"/>
          <w:szCs w:val="24"/>
        </w:rPr>
      </w:pPr>
      <w:r w:rsidRPr="00CB3A7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CB3A75">
        <w:rPr>
          <w:sz w:val="24"/>
          <w:szCs w:val="24"/>
        </w:rPr>
        <w:t>«Детский сад №366        общеразвивающего вида»</w:t>
      </w:r>
    </w:p>
    <w:p w:rsidR="00CB3A75" w:rsidRPr="00AF433E" w:rsidRDefault="00CB3A75" w:rsidP="00CB3A75">
      <w:pPr>
        <w:ind w:firstLine="3686"/>
        <w:jc w:val="both"/>
        <w:rPr>
          <w:sz w:val="24"/>
          <w:szCs w:val="24"/>
        </w:rPr>
      </w:pPr>
      <w:r w:rsidRPr="00CB3A75">
        <w:rPr>
          <w:sz w:val="24"/>
          <w:szCs w:val="24"/>
        </w:rPr>
        <w:t xml:space="preserve">         В.Н. Волгину</w:t>
      </w:r>
      <w:r>
        <w:rPr>
          <w:sz w:val="24"/>
          <w:szCs w:val="24"/>
        </w:rPr>
        <w:t>»</w:t>
      </w:r>
    </w:p>
    <w:p w:rsidR="00CB3A75" w:rsidRPr="00AF433E" w:rsidRDefault="00CB3A75" w:rsidP="00CB3A75">
      <w:pPr>
        <w:ind w:firstLine="3686"/>
        <w:jc w:val="both"/>
        <w:rPr>
          <w:sz w:val="24"/>
          <w:szCs w:val="24"/>
        </w:rPr>
      </w:pPr>
      <w:r w:rsidRPr="00AF433E">
        <w:rPr>
          <w:sz w:val="24"/>
          <w:szCs w:val="24"/>
        </w:rPr>
        <w:t>______________________________________</w:t>
      </w:r>
    </w:p>
    <w:p w:rsidR="00CB3A75" w:rsidRPr="00AF433E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:rsidR="00CB3A75" w:rsidRPr="004A3DA8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т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___________________________________</w:t>
      </w:r>
    </w:p>
    <w:p w:rsidR="00CB3A75" w:rsidRPr="004A3DA8" w:rsidRDefault="00CB3A75" w:rsidP="00CB3A75">
      <w:pPr>
        <w:ind w:right="-7"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(фамилия, имя, отчество (при наличии</w:t>
      </w: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)р</w:t>
      </w:r>
      <w:proofErr w:type="gram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одителя (законного представителя)</w:t>
      </w:r>
    </w:p>
    <w:p w:rsidR="00CB3A75" w:rsidRPr="00AF433E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______________________________________</w:t>
      </w:r>
    </w:p>
    <w:p w:rsidR="00CB3A75" w:rsidRPr="004A3DA8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обучающегося (полностью)</w:t>
      </w:r>
    </w:p>
    <w:p w:rsidR="00CB3A75" w:rsidRPr="004A3DA8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Номер телефона: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_______________________</w:t>
      </w:r>
    </w:p>
    <w:p w:rsidR="00CB3A75" w:rsidRPr="004A3DA8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Адрес электронной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почты: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</w:t>
      </w:r>
    </w:p>
    <w:p w:rsidR="00CB3A75" w:rsidRPr="00AF433E" w:rsidRDefault="00CB3A75" w:rsidP="00CB3A75">
      <w:pPr>
        <w:ind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(при наличии)</w:t>
      </w:r>
    </w:p>
    <w:p w:rsidR="00CB3A75" w:rsidRDefault="00CB3A75" w:rsidP="00CB3A75">
      <w:pPr>
        <w:ind w:right="-290"/>
        <w:jc w:val="both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:rsidR="00CB3A75" w:rsidRPr="00AF433E" w:rsidRDefault="00CB3A75" w:rsidP="00CB3A75">
      <w:pPr>
        <w:ind w:right="-290"/>
        <w:jc w:val="both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В соответствии с частью 3 статьи 42 Федерального закона от 29 декабря 2012 г. 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                                 №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273-ФЗ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«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образовании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Российской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Федерации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»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прошу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о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казывать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психолого-педагогическую, медицинскую и социальную помощь моему ребенку,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__________________________________________________________________</w:t>
      </w:r>
    </w:p>
    <w:p w:rsidR="00CB3A75" w:rsidRPr="004A3DA8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(фамилия, имя, отчество (при наличии) ребенка)</w:t>
      </w:r>
    </w:p>
    <w:p w:rsidR="00CB3A75" w:rsidRPr="004A3DA8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 _________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________ </w:t>
      </w:r>
      <w:proofErr w:type="spellStart"/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</w:t>
      </w:r>
      <w:proofErr w:type="spellEnd"/>
      <w:proofErr w:type="gramEnd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году (учебном году) в части:</w:t>
      </w:r>
    </w:p>
    <w:p w:rsidR="00CB3A75" w:rsidRPr="004A3DA8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25BD0ECE" wp14:editId="60EDCD66">
            <wp:extent cx="215900" cy="292100"/>
            <wp:effectExtent l="0" t="0" r="0" b="0"/>
            <wp:docPr id="7178" name="Рисунок 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психолого-педагогического консультирования обучающегося;</w:t>
      </w:r>
    </w:p>
    <w:p w:rsidR="00CB3A75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1DEDB6B8" wp14:editId="43878391">
            <wp:extent cx="215900" cy="292100"/>
            <wp:effectExtent l="0" t="0" r="0" b="0"/>
            <wp:docPr id="7179" name="Рисунок 7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коррекционно-развивающих и компенсирующих занятий с </w:t>
      </w:r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обучающимся</w:t>
      </w:r>
      <w:proofErr w:type="gramEnd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;</w:t>
      </w:r>
    </w:p>
    <w:p w:rsidR="00CB3A75" w:rsidRPr="004A3DA8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5A3B581E" wp14:editId="31B05D40">
            <wp:extent cx="215900" cy="292100"/>
            <wp:effectExtent l="0" t="0" r="0" b="0"/>
            <wp:docPr id="7176" name="Рисунок 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B3A75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психологическую диагностику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обучающихся;</w:t>
      </w:r>
    </w:p>
    <w:p w:rsidR="00CB3A75" w:rsidRPr="004A3DA8" w:rsidRDefault="00CB3A75" w:rsidP="00CB3A75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40CF1988" wp14:editId="641357A9">
            <wp:extent cx="215900" cy="292100"/>
            <wp:effectExtent l="0" t="0" r="0" b="0"/>
            <wp:docPr id="7180" name="Рисунок 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лог</w:t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опедической помощи </w:t>
      </w:r>
      <w:proofErr w:type="gramStart"/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обучающемуся</w:t>
      </w:r>
      <w:proofErr w:type="gramEnd"/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6350" t="6350" r="6350" b="635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14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">
                <v:shape id="Shape 628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AXZMEA&#10;AADbAAAADwAAAGRycy9kb3ducmV2LnhtbERP24rCMBB9F/yHMIIvoqkiIl2jiOCy6IN4+YDZZrbt&#10;2kxKErX69UYQfJvDuc5s0ZhKXMn50rKC4SABQZxZXXKu4HRc96cgfEDWWFkmBXfysJi3WzNMtb3x&#10;nq6HkIsYwj5FBUUIdSqlzwoy6Ae2Jo7cn3UGQ4Qul9rhLYabSo6SZCINlhwbCqxpVVB2PlyMgv9N&#10;eRra77F/9HZLt330fi+8ckp1O83yC0SgJnzEb/ePjvP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gF2TBAAAA2wAAAA8AAAAAAAAAAAAAAAAAmAIAAGRycy9kb3du&#10;cmV2LnhtbFBLBQYAAAAABAAEAPUAAACG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y/8MA&#10;AADbAAAADwAAAGRycy9kb3ducmV2LnhtbERPzWrCQBC+F3yHZQQvohullRJdJQSU0h6K1gcYs2OS&#10;Njsbdtck9em7hUJv8/H9zmY3mEZ05HxtWcFinoAgLqyuuVRw/tjPnkH4gKyxsUwKvsnDbjt62GCq&#10;bc9H6k6hFDGEfYoKqhDaVEpfVGTQz21LHLmrdQZDhK6U2mEfw00jl0mykgZrjg0VtpRXVHydbkbB&#10;52t9XtjDo79P3zP3dp9ebpw7pSbjIVuDCDSEf/Gf+0XH+U/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y/8MAAADbAAAADwAAAAAAAAAAAAAAAACYAgAAZHJzL2Rv&#10;d25yZXYueG1sUEsFBgAAAAAEAAQA9QAAAIgDAAAAAA=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(</w:t>
      </w:r>
      <w:proofErr w:type="spellStart"/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подпись</w:t>
      </w:r>
      <w:proofErr w:type="spellEnd"/>
      <w:proofErr w:type="gram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родителя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(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законного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представителя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)</w: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6350" t="13970" r="6350" b="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11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">
                <v:shape id="Shape 632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e0/MEA&#10;AADbAAAADwAAAGRycy9kb3ducmV2LnhtbERPzYrCMBC+L/gOYQQvommXZZFqFBGURQ+y6gOMzdhW&#10;m0lJolaffiMseJuP73cms9bU4kbOV5YVpMMEBHFudcWFgsN+ORiB8AFZY22ZFDzIw2za+Zhgpu2d&#10;f+m2C4WIIewzVFCG0GRS+rwkg35oG+LInawzGCJ0hdQO7zHc1PIzSb6lwYpjQ4kNLUrKL7urUXBe&#10;V4fUrr78s7+du82zf7zywinV67bzMYhAbXiL/90/Os5P4fVLPEB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XtPzBAAAA2wAAAA8AAAAAAAAAAAAAAAAAmAIAAGRycy9kb3du&#10;cmV2LnhtbFBLBQYAAAAABAAEAPUAAACG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qi8MA&#10;AADbAAAADwAAAGRycy9kb3ducmV2LnhtbERPzWrCQBC+C77DMkIv0mwMRUqaVURQpD0UbR5gmp0m&#10;qdnZsLvG1KfvFoTe5uP7nWI9mk4M5HxrWcEiSUEQV1a3XCsoP3aPzyB8QNbYWSYFP+RhvZpOCsy1&#10;vfKRhlOoRQxhn6OCJoQ+l9JXDRn0ie2JI/dlncEQoauldniN4aaTWZoupcGWY0ODPW0bqs6ni1Hw&#10;/dqWC7t/8rf5+8a93eafF946pR5m4+YFRKAx/Ivv7oOO8zP4+yU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Uqi8MAAADbAAAADwAAAAAAAAAAAAAAAACYAgAAZHJzL2Rv&#10;d25yZXYueG1sUEsFBgAAAAAEAAQA9QAAAIgDAAAAAA=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:rsidR="00CB3A75" w:rsidRPr="004A3DA8" w:rsidRDefault="00CB3A75" w:rsidP="00CB3A75">
      <w:pPr>
        <w:ind w:firstLine="142"/>
        <w:jc w:val="center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p w:rsidR="00CB3A75" w:rsidRPr="00AF433E" w:rsidRDefault="00CB3A75" w:rsidP="00CB3A75">
      <w:pPr>
        <w:ind w:right="-149"/>
        <w:rPr>
          <w:sz w:val="24"/>
          <w:szCs w:val="24"/>
        </w:rPr>
      </w:pPr>
      <w:r w:rsidRPr="00AF433E">
        <w:rPr>
          <w:noProof/>
          <w:sz w:val="24"/>
          <w:szCs w:val="24"/>
          <w:lang w:eastAsia="ru-RU"/>
        </w:rPr>
        <w:drawing>
          <wp:inline distT="0" distB="0" distL="0" distR="0" wp14:anchorId="328BDD26" wp14:editId="3AAFC92E">
            <wp:extent cx="213995" cy="289560"/>
            <wp:effectExtent l="0" t="0" r="0" b="0"/>
            <wp:docPr id="7183" name="Рисунок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F433E">
        <w:rPr>
          <w:sz w:val="24"/>
          <w:szCs w:val="24"/>
        </w:rPr>
        <w:t>Согласен</w:t>
      </w:r>
      <w:proofErr w:type="gramEnd"/>
      <w:r w:rsidRPr="00AF433E">
        <w:rPr>
          <w:sz w:val="24"/>
          <w:szCs w:val="24"/>
        </w:rPr>
        <w:t xml:space="preserve"> на оказание экстренной и (или) кризисной психологической помощи (при необходимости).</w: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6350" t="5080" r="6350" b="762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8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">
                <v:shape id="Shape 628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UYr8A&#10;AADaAAAADwAAAGRycy9kb3ducmV2LnhtbERPzYrCMBC+C75DGMGLaKqISDWKCIroYVn1AcZmbKvN&#10;pCRRq09vDgt7/Pj+58vGVOJJzpeWFQwHCQjizOqScwXn06Y/BeEDssbKMil4k4flot2aY6rti3/p&#10;eQy5iCHsU1RQhFCnUvqsIIN+YGviyF2tMxgidLnUDl8x3FRylCQTabDk2FBgTeuCsvvxYRTc9uV5&#10;aLdj/+n9rNzh07s8eO2U6naa1QxEoCb8i//cO60gbo1X4g2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MFRivwAAANoAAAAPAAAAAAAAAAAAAAAAAJgCAABkcnMvZG93bnJl&#10;di54bWxQSwUGAAAAAAQABAD1AAAAhAMAAAAA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x+cQA&#10;AADaAAAADwAAAGRycy9kb3ducmV2LnhtbESP0WrCQBRE3wv+w3IFX0Q3Sik2ukoIKKV9KFo/4Jq9&#10;Jmmzd8PumqR+fbdQ6OMwM2eYzW4wjejI+dqygsU8AUFcWF1zqeD8sZ+tQPiArLGxTAq+ycNuO3rY&#10;YKptz0fqTqEUEcI+RQVVCG0qpS8qMujntiWO3tU6gyFKV0rtsI9w08hlkjxJgzXHhQpbyisqvk43&#10;o+DztT4v7OHR36fvmXu7Ty83zp1Sk/GQrUEEGsJ/+K/9ohU8w++Ve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88fnEAAAA2g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(подпись родителя (законного представителя)</w:t>
      </w:r>
      <w:proofErr w:type="gramEnd"/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9525" t="8255" r="12700" b="444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5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">
                <v:shape id="Shape 632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7/MQA&#10;AADaAAAADwAAAGRycy9kb3ducmV2LnhtbESP0WrCQBRE3wv+w3IFX0Q3SislukoIKKV9KFo/4Jq9&#10;Jmmzd8PumqR+fbdQ6OMwM2eYzW4wjejI+dqygsU8AUFcWF1zqeD8sZ89g/ABWWNjmRR8k4fddvSw&#10;wVTbno/UnUIpIoR9igqqENpUSl9UZNDPbUscvat1BkOUrpTaYR/hppHLJFlJgzXHhQpbyisqvk43&#10;o+DztT4v7OHR36fvmXu7Ty83zp1Sk/GQrUEEGsJ/+K/9ohU8we+Ve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x+/zEAAAA2g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li8QA&#10;AADaAAAADwAAAGRycy9kb3ducmV2LnhtbESP0WrCQBRE3wv+w3KFvkizsRQpMauIYCntQ6nmA67Z&#10;axLN3g27a5L69d1CwcdhZs4w+Xo0rejJ+caygnmSgiAurW64UlAcdk+vIHxA1thaJgU/5GG9mjzk&#10;mGk78Df1+1CJCGGfoYI6hC6T0pc1GfSJ7Yijd7LOYIjSVVI7HCLctPI5TRfSYMNxocaOtjWVl/3V&#10;KDh/NMXcvr342+xr4z5vs+OVt06px+m4WYIINIZ7+L/9rhUs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jZYvEAAAA2g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p w:rsidR="00CB3A75" w:rsidRDefault="00CB3A75" w:rsidP="00CB3A75">
      <w:pPr>
        <w:ind w:right="193"/>
        <w:rPr>
          <w:sz w:val="24"/>
          <w:szCs w:val="24"/>
        </w:rPr>
      </w:pPr>
      <w:r w:rsidRPr="00AF433E">
        <w:rPr>
          <w:noProof/>
          <w:sz w:val="24"/>
          <w:szCs w:val="24"/>
          <w:lang w:eastAsia="ru-RU"/>
        </w:rPr>
        <w:drawing>
          <wp:inline distT="0" distB="0" distL="0" distR="0" wp14:anchorId="721D8CC1" wp14:editId="72ADB9ED">
            <wp:extent cx="213995" cy="289560"/>
            <wp:effectExtent l="0" t="0" r="0" b="0"/>
            <wp:docPr id="7184" name="Рисунок 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F433E">
        <w:rPr>
          <w:sz w:val="24"/>
          <w:szCs w:val="24"/>
        </w:rPr>
        <w:t>Согласен</w:t>
      </w:r>
      <w:proofErr w:type="gramEnd"/>
      <w:r w:rsidRPr="00AF433E">
        <w:rPr>
          <w:sz w:val="24"/>
          <w:szCs w:val="24"/>
        </w:rPr>
        <w:t xml:space="preserve"> на обработку моих персональных данных и персональных данных моего ребенка, указанных в заявлении.</w: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844800" cy="6350"/>
                <wp:effectExtent l="6350" t="9525" r="635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2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">
                <v:shape id="Shape 628" o:spid="_x0000_s1027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jiMQA&#10;AADaAAAADwAAAGRycy9kb3ducmV2LnhtbESP0WrCQBRE3wX/YblCX6TZGIqUNKuIoEj7ULT5gNvs&#10;bZKavRt215j69d2C0MdhZs4wxXo0nRjI+daygkWSgiCurG65VlB+7B6fQfiArLGzTAp+yMN6NZ0U&#10;mGt75SMNp1CLCGGfo4ImhD6X0lcNGfSJ7Ymj92WdwRClq6V2eI1w08ksTZfSYMtxocGetg1V59PF&#10;KPh+bcuF3T/52/x9495u888Lb51SD7Nx8wIi0Bj+w/f2QSvI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YY4jEAAAA2g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GE8QA&#10;AADaAAAADwAAAGRycy9kb3ducmV2LnhtbESP0WrCQBRE3wv+w3IFX0Q32iIlukoIKKV9KFo/4Jq9&#10;Jmmzd8PumqR+fbdQ6OMwM2eYzW4wjejI+dqygsU8AUFcWF1zqeD8sZ89g/ABWWNjmRR8k4fddvSw&#10;wVTbno/UnUIpIoR9igqqENpUSl9UZNDPbUscvat1BkOUrpTaYR/hppHLJFlJgzXHhQpbyisqvk43&#10;o+DztT4v7OHJ36fvmXu7Ty83zp1Sk/GQrUEEGsJ/+K/9ohU8wu+Ve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UxhPEAAAA2gAAAA8AAAAAAAAAAAAAAAAAmAIAAGRycy9k&#10;b3ducmV2LnhtbFBLBQYAAAAABAAEAPUAAACJAw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:rsidR="00CB3A75" w:rsidRPr="004A3DA8" w:rsidRDefault="00CB3A75" w:rsidP="00CB3A75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proofErr w:type="gram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(подпись родителя (законного представителя)</w:t>
      </w:r>
      <w:proofErr w:type="gramEnd"/>
    </w:p>
    <w:p w:rsidR="00AA48E5" w:rsidRDefault="00AA48E5"/>
    <w:sectPr w:rsidR="00AA48E5" w:rsidSect="00CB3A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75"/>
    <w:rsid w:val="00AA48E5"/>
    <w:rsid w:val="00CB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75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75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1</cp:revision>
  <dcterms:created xsi:type="dcterms:W3CDTF">2025-03-09T18:07:00Z</dcterms:created>
  <dcterms:modified xsi:type="dcterms:W3CDTF">2025-03-09T18:12:00Z</dcterms:modified>
</cp:coreProperties>
</file>